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4" w:type="dxa"/>
        <w:tblInd w:w="93" w:type="dxa"/>
        <w:tblLook w:val="04A0" w:firstRow="1" w:lastRow="0" w:firstColumn="1" w:lastColumn="0" w:noHBand="0" w:noVBand="1"/>
      </w:tblPr>
      <w:tblGrid>
        <w:gridCol w:w="1765"/>
        <w:gridCol w:w="523"/>
        <w:gridCol w:w="523"/>
        <w:gridCol w:w="429"/>
        <w:gridCol w:w="605"/>
        <w:gridCol w:w="654"/>
        <w:gridCol w:w="492"/>
        <w:gridCol w:w="651"/>
        <w:gridCol w:w="416"/>
        <w:gridCol w:w="621"/>
        <w:gridCol w:w="659"/>
        <w:gridCol w:w="487"/>
        <w:gridCol w:w="416"/>
        <w:gridCol w:w="416"/>
        <w:gridCol w:w="416"/>
        <w:gridCol w:w="621"/>
      </w:tblGrid>
      <w:tr w:rsidR="00B0171E" w:rsidRPr="00FB1F64" w:rsidTr="008F6D6D">
        <w:trPr>
          <w:trHeight w:val="375"/>
        </w:trPr>
        <w:tc>
          <w:tcPr>
            <w:tcW w:w="96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Календарный учебный график</w:t>
            </w:r>
          </w:p>
        </w:tc>
      </w:tr>
      <w:tr w:rsidR="00B0171E" w:rsidRPr="00FB1F64" w:rsidTr="008F6D6D">
        <w:trPr>
          <w:trHeight w:val="390"/>
        </w:trPr>
        <w:tc>
          <w:tcPr>
            <w:tcW w:w="96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 2017 - 2018 учебный год</w:t>
            </w:r>
          </w:p>
        </w:tc>
      </w:tr>
      <w:tr w:rsidR="00B0171E" w:rsidRPr="00FB1F64" w:rsidTr="008F6D6D">
        <w:trPr>
          <w:trHeight w:val="315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Месяц</w:t>
            </w:r>
          </w:p>
        </w:tc>
        <w:tc>
          <w:tcPr>
            <w:tcW w:w="273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СЕНТЯБРЬ</w:t>
            </w: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ОКТЯБРЬ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НОЯБРЬ</w:t>
            </w:r>
          </w:p>
        </w:tc>
      </w:tr>
      <w:tr w:rsidR="00B0171E" w:rsidRPr="00FB1F64" w:rsidTr="008F6D6D">
        <w:trPr>
          <w:trHeight w:val="735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Количество учебных недель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Осенние каникулы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B0171E" w:rsidRPr="00FB1F64" w:rsidTr="008F6D6D">
        <w:trPr>
          <w:trHeight w:val="255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Понедельник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</w:tr>
      <w:tr w:rsidR="00B0171E" w:rsidRPr="00FB1F64" w:rsidTr="008F6D6D">
        <w:trPr>
          <w:trHeight w:val="255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Вторник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</w:tr>
      <w:tr w:rsidR="00B0171E" w:rsidRPr="00FB1F64" w:rsidTr="008F6D6D">
        <w:trPr>
          <w:trHeight w:val="255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Среда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</w:tr>
      <w:tr w:rsidR="00B0171E" w:rsidRPr="00FB1F64" w:rsidTr="008F6D6D">
        <w:trPr>
          <w:trHeight w:val="255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Четверг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</w:tr>
      <w:tr w:rsidR="00B0171E" w:rsidRPr="00FB1F64" w:rsidTr="008F6D6D">
        <w:trPr>
          <w:trHeight w:val="255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Пятница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171E" w:rsidRPr="00FB1F64" w:rsidTr="008F6D6D">
        <w:trPr>
          <w:trHeight w:val="255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Суббота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171E" w:rsidRPr="00FB1F64" w:rsidTr="008F6D6D">
        <w:trPr>
          <w:trHeight w:val="270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Воскресенье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171E" w:rsidRPr="00FB1F64" w:rsidTr="008F6D6D">
        <w:trPr>
          <w:trHeight w:val="540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Количество учебных дней</w:t>
            </w:r>
          </w:p>
        </w:tc>
        <w:tc>
          <w:tcPr>
            <w:tcW w:w="1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1-11 классы 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день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1-11 классы 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дней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 дней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1-11 кл. -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день</w:t>
            </w:r>
          </w:p>
        </w:tc>
      </w:tr>
      <w:tr w:rsidR="00B0171E" w:rsidRPr="00FB1F64" w:rsidTr="008F6D6D">
        <w:trPr>
          <w:trHeight w:val="255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4</w:t>
            </w:r>
          </w:p>
        </w:tc>
      </w:tr>
      <w:tr w:rsidR="00B0171E" w:rsidRPr="00FB1F64" w:rsidTr="008F6D6D">
        <w:trPr>
          <w:trHeight w:val="315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Месяц</w:t>
            </w:r>
          </w:p>
        </w:tc>
        <w:tc>
          <w:tcPr>
            <w:tcW w:w="273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ДЕКАБРЬ</w:t>
            </w: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ЯНВАРЬ</w:t>
            </w:r>
          </w:p>
        </w:tc>
        <w:tc>
          <w:tcPr>
            <w:tcW w:w="235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ФЕВРАЛЬ</w:t>
            </w:r>
          </w:p>
        </w:tc>
      </w:tr>
      <w:tr w:rsidR="00B0171E" w:rsidRPr="00FB1F64" w:rsidTr="008F6D6D">
        <w:trPr>
          <w:trHeight w:val="540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Количество учебных недель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Зимние каникулы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</w:tr>
      <w:tr w:rsidR="00B0171E" w:rsidRPr="00FB1F64" w:rsidTr="008F6D6D">
        <w:trPr>
          <w:trHeight w:val="255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Понедельник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</w:tr>
      <w:tr w:rsidR="00B0171E" w:rsidRPr="00FB1F64" w:rsidTr="008F6D6D">
        <w:trPr>
          <w:trHeight w:val="255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Вторник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</w:tr>
      <w:tr w:rsidR="00B0171E" w:rsidRPr="00FB1F64" w:rsidTr="008F6D6D">
        <w:trPr>
          <w:trHeight w:val="255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Среда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</w:tr>
      <w:tr w:rsidR="00B0171E" w:rsidRPr="00FB1F64" w:rsidTr="008F6D6D">
        <w:trPr>
          <w:trHeight w:val="300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Четверг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171E" w:rsidRPr="00FB1F64" w:rsidTr="008F6D6D">
        <w:trPr>
          <w:trHeight w:val="300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Пятница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171E" w:rsidRPr="00FB1F64" w:rsidTr="008F6D6D">
        <w:trPr>
          <w:trHeight w:val="300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Суббота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171E" w:rsidRPr="00FB1F64" w:rsidTr="008F6D6D">
        <w:trPr>
          <w:trHeight w:val="315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Воскресенье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8524BB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31</w:t>
            </w:r>
            <w:bookmarkStart w:id="0" w:name="_GoBack"/>
            <w:bookmarkEnd w:id="0"/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171E" w:rsidRPr="00FB1F64" w:rsidTr="008F6D6D">
        <w:trPr>
          <w:trHeight w:val="315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Количество учебных дней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 календ. Дней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1-е классы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– 15 дней</w:t>
            </w:r>
          </w:p>
        </w:tc>
      </w:tr>
      <w:tr w:rsidR="00B0171E" w:rsidRPr="00FB1F64" w:rsidTr="008F6D6D">
        <w:trPr>
          <w:trHeight w:val="270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1-11 классы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день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1-11 классы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день</w:t>
            </w:r>
          </w:p>
        </w:tc>
        <w:tc>
          <w:tcPr>
            <w:tcW w:w="13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1-11 классы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дней</w:t>
            </w:r>
          </w:p>
        </w:tc>
      </w:tr>
      <w:tr w:rsidR="00B0171E" w:rsidRPr="00FB1F64" w:rsidTr="008F6D6D">
        <w:trPr>
          <w:trHeight w:val="255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</w:p>
        </w:tc>
      </w:tr>
      <w:tr w:rsidR="00B0171E" w:rsidRPr="00FB1F64" w:rsidTr="008F6D6D">
        <w:trPr>
          <w:trHeight w:val="315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Месяц</w:t>
            </w:r>
          </w:p>
        </w:tc>
        <w:tc>
          <w:tcPr>
            <w:tcW w:w="273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МАРТ</w:t>
            </w: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АПРЕЛЬ</w:t>
            </w:r>
          </w:p>
        </w:tc>
        <w:tc>
          <w:tcPr>
            <w:tcW w:w="235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МАЙ</w:t>
            </w:r>
          </w:p>
        </w:tc>
      </w:tr>
      <w:tr w:rsidR="00B0171E" w:rsidRPr="00FB1F64" w:rsidTr="008F6D6D">
        <w:trPr>
          <w:trHeight w:val="540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Количество учебных недель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Весенние каникулы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</w:tr>
      <w:tr w:rsidR="00B0171E" w:rsidRPr="00FB1F64" w:rsidTr="008F6D6D">
        <w:trPr>
          <w:trHeight w:val="255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Понедельник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</w:tr>
      <w:tr w:rsidR="00B0171E" w:rsidRPr="00FB1F64" w:rsidTr="008F6D6D">
        <w:trPr>
          <w:trHeight w:val="255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Вторник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</w:tr>
      <w:tr w:rsidR="00B0171E" w:rsidRPr="00FB1F64" w:rsidTr="008F6D6D">
        <w:trPr>
          <w:trHeight w:val="255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Среда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</w:tr>
      <w:tr w:rsidR="00B0171E" w:rsidRPr="00FB1F64" w:rsidTr="008F6D6D">
        <w:trPr>
          <w:trHeight w:val="255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Четверг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</w:tr>
      <w:tr w:rsidR="00B0171E" w:rsidRPr="00FB1F64" w:rsidTr="008F6D6D">
        <w:trPr>
          <w:trHeight w:val="255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Пятница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171E" w:rsidRPr="00FB1F64" w:rsidTr="008F6D6D">
        <w:trPr>
          <w:trHeight w:val="255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Суббота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171E" w:rsidRPr="00FB1F64" w:rsidTr="008F6D6D">
        <w:trPr>
          <w:trHeight w:val="270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Воскресенье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0171E" w:rsidRPr="00FB1F64" w:rsidTr="008F6D6D">
        <w:trPr>
          <w:trHeight w:val="540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Количество учебных дней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1-11 классы 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день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9 календ. дней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1-11 классы 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день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1-11 классы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</w:tr>
      <w:tr w:rsidR="00B0171E" w:rsidRPr="00FB1F64" w:rsidTr="008F6D6D">
        <w:trPr>
          <w:trHeight w:val="255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</w:pPr>
            <w:r w:rsidRPr="00FB1F64">
              <w:rPr>
                <w:rFonts w:ascii="Times New Roman" w:hAnsi="Times New Roman"/>
                <w:color w:val="FFFFFF"/>
                <w:sz w:val="20"/>
                <w:szCs w:val="20"/>
                <w:lang w:val="ru-RU" w:eastAsia="ru-RU"/>
              </w:rPr>
              <w:t>4</w:t>
            </w:r>
          </w:p>
        </w:tc>
      </w:tr>
      <w:tr w:rsidR="00B0171E" w:rsidRPr="00FB1F64" w:rsidTr="008F6D6D">
        <w:trPr>
          <w:trHeight w:val="315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 1 классе -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165 календ. дней</w:t>
            </w:r>
          </w:p>
        </w:tc>
        <w:tc>
          <w:tcPr>
            <w:tcW w:w="4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 2- 11 классах - 170 календ. дней</w:t>
            </w:r>
          </w:p>
        </w:tc>
      </w:tr>
      <w:tr w:rsidR="00B0171E" w:rsidRPr="00FB1F64" w:rsidTr="008F6D6D">
        <w:trPr>
          <w:trHeight w:val="255"/>
        </w:trPr>
        <w:tc>
          <w:tcPr>
            <w:tcW w:w="6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4 ноября – День народного единства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</w:tr>
      <w:tr w:rsidR="00B0171E" w:rsidRPr="00FB1F64" w:rsidTr="008F6D6D">
        <w:trPr>
          <w:trHeight w:val="300"/>
        </w:trPr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7 января – Рождество Христово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B0171E">
            <w:pPr>
              <w:spacing w:after="0" w:line="240" w:lineRule="auto"/>
              <w:ind w:firstLineChars="200" w:firstLine="361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* с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19</w:t>
            </w:r>
            <w:r w:rsidRPr="00FB1F64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-2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5</w:t>
            </w:r>
            <w:r w:rsidRPr="00FB1F64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февраля - дополнительные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B0171E" w:rsidRPr="00FB1F64" w:rsidTr="008F6D6D">
        <w:trPr>
          <w:trHeight w:val="300"/>
        </w:trPr>
        <w:tc>
          <w:tcPr>
            <w:tcW w:w="3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23 февраля – День защитника Отечества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каникулы для 1-х классов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</w:tr>
      <w:tr w:rsidR="00B0171E" w:rsidRPr="00FB1F64" w:rsidTr="008F6D6D">
        <w:trPr>
          <w:trHeight w:val="300"/>
        </w:trPr>
        <w:tc>
          <w:tcPr>
            <w:tcW w:w="6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8 марта – Международный женский день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</w:tr>
      <w:tr w:rsidR="00B0171E" w:rsidRPr="008524BB" w:rsidTr="008F6D6D">
        <w:trPr>
          <w:trHeight w:val="300"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ru-RU" w:eastAsia="ru-RU"/>
              </w:rPr>
              <w:t>1 мая – Праздник Весны и Труда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ru-RU" w:eastAsia="ru-RU"/>
              </w:rPr>
            </w:pPr>
          </w:p>
        </w:tc>
      </w:tr>
      <w:tr w:rsidR="00B0171E" w:rsidRPr="00FB1F64" w:rsidTr="008F6D6D">
        <w:trPr>
          <w:trHeight w:val="300"/>
        </w:trPr>
        <w:tc>
          <w:tcPr>
            <w:tcW w:w="3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FB1F6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FB1F6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мая</w:t>
            </w:r>
            <w:proofErr w:type="spellEnd"/>
            <w:r w:rsidRPr="00FB1F6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FB1F6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День</w:t>
            </w:r>
            <w:proofErr w:type="spellEnd"/>
            <w:r w:rsidRPr="00FB1F6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Победы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1E" w:rsidRPr="00FB1F64" w:rsidRDefault="00B0171E" w:rsidP="008F6D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BE0853" w:rsidRDefault="00BE0853"/>
    <w:sectPr w:rsidR="00BE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1E"/>
    <w:rsid w:val="008524BB"/>
    <w:rsid w:val="00B0171E"/>
    <w:rsid w:val="00BE0853"/>
    <w:rsid w:val="00F2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1E"/>
    <w:rPr>
      <w:rFonts w:ascii="Calibri" w:eastAsia="Times New Roman" w:hAnsi="Calibr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1E"/>
    <w:rPr>
      <w:rFonts w:ascii="Calibri" w:eastAsia="Times New Roman" w:hAnsi="Calibr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14</cp:lastModifiedBy>
  <cp:revision>3</cp:revision>
  <dcterms:created xsi:type="dcterms:W3CDTF">2017-08-21T09:53:00Z</dcterms:created>
  <dcterms:modified xsi:type="dcterms:W3CDTF">2017-09-12T07:34:00Z</dcterms:modified>
  <cp:contentStatus/>
</cp:coreProperties>
</file>